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EB" w:rsidRPr="005676D0" w:rsidRDefault="005676D0" w:rsidP="005676D0">
      <w:pPr>
        <w:jc w:val="center"/>
        <w:rPr>
          <w:b/>
          <w:sz w:val="32"/>
          <w:szCs w:val="32"/>
        </w:rPr>
      </w:pPr>
      <w:proofErr w:type="spellStart"/>
      <w:r w:rsidRPr="005676D0">
        <w:rPr>
          <w:b/>
          <w:sz w:val="32"/>
          <w:szCs w:val="32"/>
        </w:rPr>
        <w:t>Ubasti</w:t>
      </w:r>
      <w:proofErr w:type="spellEnd"/>
      <w:r w:rsidRPr="005676D0">
        <w:rPr>
          <w:b/>
          <w:sz w:val="32"/>
          <w:szCs w:val="32"/>
        </w:rPr>
        <w:t xml:space="preserve"> Studio Order Form:</w:t>
      </w:r>
    </w:p>
    <w:p w:rsidR="005676D0" w:rsidRPr="00B24AAB" w:rsidRDefault="005676D0">
      <w:r w:rsidRPr="00B24AAB">
        <w:t>Custom Swarovski Earrings on Sale:</w:t>
      </w:r>
    </w:p>
    <w:p w:rsidR="00D62288" w:rsidRPr="0027311B" w:rsidRDefault="00D62288" w:rsidP="00D62288">
      <w:pPr>
        <w:numPr>
          <w:ilvl w:val="0"/>
          <w:numId w:val="1"/>
        </w:numPr>
      </w:pPr>
      <w:r w:rsidRPr="0027311B">
        <w:t>Number of Earring Pairs: _________</w:t>
      </w:r>
      <w:r w:rsidR="00B24AAB">
        <w:t xml:space="preserve">   Number of other items _______</w:t>
      </w:r>
    </w:p>
    <w:p w:rsidR="005676D0" w:rsidRPr="0027311B" w:rsidRDefault="005676D0" w:rsidP="005676D0">
      <w:pPr>
        <w:pStyle w:val="ListParagraph"/>
        <w:numPr>
          <w:ilvl w:val="0"/>
          <w:numId w:val="1"/>
        </w:numPr>
      </w:pPr>
      <w:r w:rsidRPr="0027311B">
        <w:t>Crystal Color (see website page for color names):  _________________________________________________</w:t>
      </w:r>
    </w:p>
    <w:p w:rsidR="005676D0" w:rsidRPr="0027311B" w:rsidRDefault="005676D0" w:rsidP="005676D0">
      <w:pPr>
        <w:pStyle w:val="ListParagraph"/>
      </w:pPr>
    </w:p>
    <w:p w:rsidR="005676D0" w:rsidRPr="0027311B" w:rsidRDefault="005676D0" w:rsidP="005676D0">
      <w:pPr>
        <w:pStyle w:val="ListParagraph"/>
        <w:numPr>
          <w:ilvl w:val="0"/>
          <w:numId w:val="1"/>
        </w:numPr>
      </w:pPr>
      <w:r w:rsidRPr="0027311B">
        <w:t xml:space="preserve">Metal:              </w:t>
      </w:r>
      <w:r w:rsidR="00B24AAB">
        <w:t xml:space="preserve">    </w:t>
      </w:r>
      <w:r w:rsidRPr="0027311B">
        <w:t>____ Antique Silver</w:t>
      </w:r>
      <w:r w:rsidR="00B24AAB">
        <w:tab/>
        <w:t>____ Sterling Silver (+$5)</w:t>
      </w:r>
    </w:p>
    <w:p w:rsidR="005676D0" w:rsidRPr="0027311B" w:rsidRDefault="005676D0" w:rsidP="005676D0">
      <w:pPr>
        <w:pStyle w:val="ListParagraph"/>
      </w:pPr>
      <w:r w:rsidRPr="0027311B">
        <w:tab/>
      </w:r>
      <w:r w:rsidRPr="0027311B">
        <w:tab/>
        <w:t xml:space="preserve">    ____ Brass</w:t>
      </w:r>
    </w:p>
    <w:p w:rsidR="005676D0" w:rsidRPr="0027311B" w:rsidRDefault="005676D0" w:rsidP="005676D0">
      <w:pPr>
        <w:pStyle w:val="ListParagraph"/>
      </w:pPr>
      <w:r w:rsidRPr="0027311B">
        <w:tab/>
      </w:r>
      <w:r w:rsidRPr="0027311B">
        <w:tab/>
        <w:t xml:space="preserve">    ____ Copper</w:t>
      </w:r>
    </w:p>
    <w:p w:rsidR="005676D0" w:rsidRPr="0027311B" w:rsidRDefault="005676D0" w:rsidP="005676D0">
      <w:pPr>
        <w:pStyle w:val="ListParagraph"/>
      </w:pPr>
    </w:p>
    <w:p w:rsidR="005676D0" w:rsidRPr="0027311B" w:rsidRDefault="005676D0" w:rsidP="005676D0">
      <w:pPr>
        <w:pStyle w:val="ListParagraph"/>
        <w:numPr>
          <w:ilvl w:val="0"/>
          <w:numId w:val="1"/>
        </w:numPr>
      </w:pPr>
      <w:r w:rsidRPr="0027311B">
        <w:t xml:space="preserve">Crystal Size:     </w:t>
      </w:r>
      <w:r w:rsidR="00B24AAB">
        <w:t xml:space="preserve">   </w:t>
      </w:r>
      <w:r w:rsidRPr="0027311B">
        <w:t>____ 12mm $22 before discount</w:t>
      </w:r>
    </w:p>
    <w:p w:rsidR="005676D0" w:rsidRPr="0027311B" w:rsidRDefault="005676D0" w:rsidP="005676D0">
      <w:pPr>
        <w:pStyle w:val="ListParagraph"/>
      </w:pPr>
      <w:r w:rsidRPr="0027311B">
        <w:tab/>
      </w:r>
      <w:r w:rsidRPr="0027311B">
        <w:tab/>
        <w:t xml:space="preserve">     ____ 14mm $24 before discount</w:t>
      </w:r>
    </w:p>
    <w:p w:rsidR="005676D0" w:rsidRPr="0027311B" w:rsidRDefault="005676D0" w:rsidP="005676D0">
      <w:pPr>
        <w:pStyle w:val="ListParagraph"/>
      </w:pPr>
      <w:r w:rsidRPr="0027311B">
        <w:tab/>
      </w:r>
      <w:r w:rsidRPr="0027311B">
        <w:tab/>
        <w:t xml:space="preserve">     ____ 16mm $26 before discount</w:t>
      </w:r>
    </w:p>
    <w:p w:rsidR="005676D0" w:rsidRPr="0027311B" w:rsidRDefault="005676D0" w:rsidP="005676D0">
      <w:pPr>
        <w:pStyle w:val="ListParagraph"/>
      </w:pPr>
    </w:p>
    <w:p w:rsidR="005676D0" w:rsidRPr="0027311B" w:rsidRDefault="005676D0" w:rsidP="005676D0">
      <w:pPr>
        <w:pStyle w:val="ListParagraph"/>
        <w:numPr>
          <w:ilvl w:val="0"/>
          <w:numId w:val="1"/>
        </w:numPr>
      </w:pPr>
      <w:proofErr w:type="spellStart"/>
      <w:r w:rsidRPr="0027311B">
        <w:t>Earwire</w:t>
      </w:r>
      <w:proofErr w:type="spellEnd"/>
      <w:r w:rsidRPr="0027311B">
        <w:t xml:space="preserve"> Type:  </w:t>
      </w:r>
      <w:r w:rsidR="00B24AAB">
        <w:t xml:space="preserve">    </w:t>
      </w:r>
      <w:r w:rsidRPr="0027311B">
        <w:t>____ Small</w:t>
      </w:r>
    </w:p>
    <w:p w:rsidR="005676D0" w:rsidRPr="0027311B" w:rsidRDefault="005676D0" w:rsidP="005676D0">
      <w:pPr>
        <w:pStyle w:val="ListParagraph"/>
      </w:pPr>
      <w:r w:rsidRPr="0027311B">
        <w:tab/>
      </w:r>
      <w:r w:rsidRPr="0027311B">
        <w:tab/>
        <w:t xml:space="preserve">     ____ Medium</w:t>
      </w:r>
    </w:p>
    <w:p w:rsidR="005676D0" w:rsidRPr="0027311B" w:rsidRDefault="005676D0" w:rsidP="005676D0">
      <w:pPr>
        <w:pStyle w:val="ListParagraph"/>
      </w:pPr>
      <w:r w:rsidRPr="0027311B">
        <w:tab/>
      </w:r>
      <w:r w:rsidRPr="0027311B">
        <w:tab/>
        <w:t xml:space="preserve">     ____ Marquis (Long)</w:t>
      </w:r>
      <w:r w:rsidR="00C05F4E">
        <w:t>*only come in silver plated</w:t>
      </w:r>
    </w:p>
    <w:p w:rsidR="00DF3299" w:rsidRPr="0027311B" w:rsidRDefault="00DF3299" w:rsidP="005676D0">
      <w:pPr>
        <w:pStyle w:val="ListParagraph"/>
      </w:pPr>
    </w:p>
    <w:p w:rsidR="00DF3299" w:rsidRPr="0027311B" w:rsidRDefault="00DF3299" w:rsidP="00DF3299">
      <w:pPr>
        <w:pStyle w:val="ListParagraph"/>
        <w:numPr>
          <w:ilvl w:val="0"/>
          <w:numId w:val="1"/>
        </w:numPr>
      </w:pPr>
      <w:r w:rsidRPr="0027311B">
        <w:t>If there are other items you would like to order, please list or describe:</w:t>
      </w:r>
    </w:p>
    <w:p w:rsidR="00DF3299" w:rsidRPr="0027311B" w:rsidRDefault="00DF3299" w:rsidP="00DF3299">
      <w:pPr>
        <w:pStyle w:val="ListParagraph"/>
      </w:pPr>
      <w:r w:rsidRPr="0027311B">
        <w:t>__________________________________________________________________________________________________________________________</w:t>
      </w:r>
      <w:r w:rsidR="007D7C58">
        <w:t>______________________________________________________________________________________________</w:t>
      </w:r>
    </w:p>
    <w:p w:rsidR="00DF3299" w:rsidRPr="0027311B" w:rsidRDefault="00DF3299" w:rsidP="00DF3299">
      <w:pPr>
        <w:pStyle w:val="ListParagraph"/>
      </w:pPr>
    </w:p>
    <w:p w:rsidR="00DF3299" w:rsidRPr="0027311B" w:rsidRDefault="00DF3299" w:rsidP="00DF3299">
      <w:pPr>
        <w:pStyle w:val="ListParagraph"/>
        <w:numPr>
          <w:ilvl w:val="0"/>
          <w:numId w:val="1"/>
        </w:numPr>
      </w:pPr>
      <w:r w:rsidRPr="0027311B">
        <w:t>Your name _______________________  Email_______________________</w:t>
      </w:r>
    </w:p>
    <w:p w:rsidR="00DF3299" w:rsidRPr="0027311B" w:rsidRDefault="00DF3299" w:rsidP="00DF3299">
      <w:pPr>
        <w:pStyle w:val="ListParagraph"/>
      </w:pPr>
    </w:p>
    <w:p w:rsidR="00DF3299" w:rsidRPr="0027311B" w:rsidRDefault="00DF3299" w:rsidP="00DF3299">
      <w:pPr>
        <w:pStyle w:val="ListParagraph"/>
        <w:numPr>
          <w:ilvl w:val="0"/>
          <w:numId w:val="1"/>
        </w:numPr>
      </w:pPr>
      <w:r w:rsidRPr="0027311B">
        <w:t>Where would you like your items delivered to? _____________________________________________________________</w:t>
      </w:r>
    </w:p>
    <w:p w:rsidR="00DF3299" w:rsidRPr="0027311B" w:rsidRDefault="00DF3299" w:rsidP="00DF3299">
      <w:pPr>
        <w:pStyle w:val="ListParagraph"/>
      </w:pPr>
    </w:p>
    <w:p w:rsidR="00DF3299" w:rsidRPr="0027311B" w:rsidRDefault="00DF3299" w:rsidP="00DF3299">
      <w:pPr>
        <w:pStyle w:val="ListParagraph"/>
        <w:numPr>
          <w:ilvl w:val="0"/>
          <w:numId w:val="1"/>
        </w:numPr>
      </w:pPr>
      <w:r w:rsidRPr="0027311B">
        <w:t>If there are any additional notes to Marci regarding your order, please list them here: __________________________________________________________________________________________________________________________</w:t>
      </w:r>
      <w:r w:rsidR="00EB1AE9">
        <w:t>______________________</w:t>
      </w:r>
    </w:p>
    <w:p w:rsidR="00DF3299" w:rsidRPr="0027311B" w:rsidRDefault="00DF3299" w:rsidP="00DF3299">
      <w:pPr>
        <w:pStyle w:val="ListParagraph"/>
      </w:pPr>
    </w:p>
    <w:p w:rsidR="00DF3299" w:rsidRDefault="00B24AAB" w:rsidP="00DF3299">
      <w:pPr>
        <w:pStyle w:val="ListParagraph"/>
      </w:pPr>
      <w:r>
        <w:t>Marci will calculate  your order and email you with the items and total (minus any promotions and discounts) which you will have the chance to review and make any changes desired. You can pay Marci by cash, check or credit card upon receipt of goods.</w:t>
      </w:r>
      <w:r w:rsidRPr="00B24AAB">
        <w:t xml:space="preserve"> </w:t>
      </w:r>
      <w:r w:rsidRPr="0027311B">
        <w:t>All orders come wit</w:t>
      </w:r>
      <w:r>
        <w:t>h complimentary gift boxes and gift bags.</w:t>
      </w:r>
    </w:p>
    <w:p w:rsidR="00B24AAB" w:rsidRDefault="00B24AAB" w:rsidP="00DF3299">
      <w:pPr>
        <w:pStyle w:val="ListParagraph"/>
      </w:pPr>
    </w:p>
    <w:p w:rsidR="005676D0" w:rsidRDefault="00B24AAB" w:rsidP="00C05F4E">
      <w:pPr>
        <w:pStyle w:val="ListParagraph"/>
      </w:pPr>
      <w:r w:rsidRPr="0027311B">
        <w:t xml:space="preserve">Thank you for your order, and for supporting local art!! </w:t>
      </w:r>
    </w:p>
    <w:sectPr w:rsidR="005676D0" w:rsidSect="007B4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235D"/>
    <w:multiLevelType w:val="hybridMultilevel"/>
    <w:tmpl w:val="57CC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76D0"/>
    <w:rsid w:val="001268EA"/>
    <w:rsid w:val="0027311B"/>
    <w:rsid w:val="003D5207"/>
    <w:rsid w:val="00521998"/>
    <w:rsid w:val="005676D0"/>
    <w:rsid w:val="007B4EEB"/>
    <w:rsid w:val="007D7C58"/>
    <w:rsid w:val="00811D47"/>
    <w:rsid w:val="00A85FE9"/>
    <w:rsid w:val="00B24AAB"/>
    <w:rsid w:val="00C05F4E"/>
    <w:rsid w:val="00D23B28"/>
    <w:rsid w:val="00D62288"/>
    <w:rsid w:val="00D94539"/>
    <w:rsid w:val="00DF3299"/>
    <w:rsid w:val="00E03A90"/>
    <w:rsid w:val="00EB1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E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6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Marci</cp:lastModifiedBy>
  <cp:revision>2</cp:revision>
  <dcterms:created xsi:type="dcterms:W3CDTF">2015-12-12T15:44:00Z</dcterms:created>
  <dcterms:modified xsi:type="dcterms:W3CDTF">2015-12-12T15:44:00Z</dcterms:modified>
</cp:coreProperties>
</file>